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99" w:rsidRDefault="00C866F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Информация о результатах повышения квалификации по категориям педагогических работников</w:t>
      </w:r>
    </w:p>
    <w:p w:rsidR="002638C4" w:rsidRPr="00710185" w:rsidRDefault="002638C4" w:rsidP="002638C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0185">
        <w:rPr>
          <w:rFonts w:ascii="Times New Roman" w:eastAsia="Calibri" w:hAnsi="Times New Roman" w:cs="Times New Roman"/>
          <w:b/>
          <w:sz w:val="24"/>
          <w:szCs w:val="24"/>
        </w:rPr>
        <w:t>МОБУ СОШ с.Нижние Киги МР Кигинский район РБ</w:t>
      </w:r>
    </w:p>
    <w:p w:rsidR="00973D99" w:rsidRDefault="00C866FC" w:rsidP="00317AE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 </w:t>
      </w:r>
      <w:r w:rsidR="00E420C5" w:rsidRPr="00044046">
        <w:rPr>
          <w:rFonts w:ascii="Times New Roman" w:eastAsia="Calibri" w:hAnsi="Times New Roman" w:cs="Times New Roman"/>
          <w:b/>
          <w:sz w:val="24"/>
          <w:szCs w:val="24"/>
        </w:rPr>
        <w:t>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1 </w:t>
      </w:r>
      <w:r w:rsidR="00E420C5">
        <w:rPr>
          <w:rFonts w:ascii="Times New Roman" w:eastAsia="Calibri" w:hAnsi="Times New Roman" w:cs="Times New Roman"/>
          <w:b/>
          <w:sz w:val="24"/>
          <w:szCs w:val="24"/>
        </w:rPr>
        <w:t>мая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31 </w:t>
      </w:r>
      <w:r w:rsidR="00E420C5">
        <w:rPr>
          <w:rFonts w:ascii="Times New Roman" w:eastAsia="Calibri" w:hAnsi="Times New Roman" w:cs="Times New Roman"/>
          <w:b/>
          <w:sz w:val="24"/>
          <w:szCs w:val="24"/>
        </w:rPr>
        <w:t>декабря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2025</w:t>
      </w:r>
      <w:r w:rsidR="00E420C5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317AEF" w:rsidRDefault="00317AEF" w:rsidP="00317AE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268"/>
        <w:gridCol w:w="2409"/>
        <w:gridCol w:w="10065"/>
      </w:tblGrid>
      <w:tr w:rsidR="00973D99" w:rsidTr="00317AEF">
        <w:trPr>
          <w:trHeight w:val="60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99" w:rsidRDefault="00C866FC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99" w:rsidRDefault="00C866FC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99" w:rsidRDefault="00C866FC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D99" w:rsidRDefault="00C866FC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Курсы (название программы, база, год, количество часов)</w:t>
            </w:r>
          </w:p>
        </w:tc>
      </w:tr>
      <w:tr w:rsidR="00364D83" w:rsidTr="00317AEF">
        <w:trPr>
          <w:trHeight w:val="5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83" w:rsidRDefault="00F051E9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83" w:rsidRDefault="00044046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Мухамадиев Ирек Хилажетдинович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83" w:rsidRDefault="00044046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83" w:rsidRDefault="0054766C" w:rsidP="006F28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«Организация занятий адаптивной физической культуры с детьми с ограниченными возможностями здоровья», ООО </w:t>
            </w:r>
            <w:r w:rsidRPr="0004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«ВШДА», Екатеринбург,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25.08-31.08.</w:t>
            </w:r>
            <w:r w:rsidRPr="00044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 г., 72 ч.</w:t>
            </w:r>
          </w:p>
        </w:tc>
      </w:tr>
      <w:tr w:rsidR="00F051E9" w:rsidTr="00317AEF">
        <w:trPr>
          <w:trHeight w:val="5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9" w:rsidRDefault="00F051E9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9" w:rsidRDefault="00F051E9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5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Хабирова Лейсан Тимербайевна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9" w:rsidRDefault="00F051E9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49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ИЗО, музыки, тат.языка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1E9" w:rsidRDefault="00F051E9" w:rsidP="006F28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«Инклюзивное образование в условиях реализации ФГОС: обучение и воспитание детей с ОВЗ в образовательной организации», ЦНППМПР «ГБПОУ «Уфимский многопрофильный колледж», 09.10-31э.10.2025 г., 72 ч.</w:t>
            </w:r>
          </w:p>
        </w:tc>
      </w:tr>
      <w:tr w:rsidR="008728D7" w:rsidTr="00317AEF">
        <w:trPr>
          <w:trHeight w:val="52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05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Ганеева Рида Рустамовна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</w:pPr>
            <w:r w:rsidRPr="00092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«Организация занятий адаптивной физической культуры с детьми с ограниченными возможностями здоровья», ООО «ВШДА», Екатеринбург, 25.08-31.08.2025 г., 72 ч.</w:t>
            </w:r>
          </w:p>
        </w:tc>
      </w:tr>
      <w:tr w:rsidR="008728D7" w:rsidTr="00317AEF">
        <w:trPr>
          <w:trHeight w:val="5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051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 Лилия Шаяхметовна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</w:pPr>
            <w:r w:rsidRPr="00092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«Организация занятий адаптивной физической культуры с детьми с ограниченными возможностями здоровья», ООО «ВШДА», Екатеринбург, 25.08-31.08.2025 г., 72 ч.</w:t>
            </w:r>
          </w:p>
        </w:tc>
      </w:tr>
      <w:tr w:rsidR="008728D7" w:rsidTr="00317AEF">
        <w:trPr>
          <w:trHeight w:val="5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Хакимьянова Лейсян Илшатовна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</w:pPr>
            <w:r w:rsidRPr="00092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«Организация занятий адаптивной физической культуры с детьми с ограниченными возможностями здоровья», ООО «ВШДА», Екатеринбург, 25.08-31.08.2025 г., 72 ч.</w:t>
            </w:r>
          </w:p>
        </w:tc>
      </w:tr>
      <w:tr w:rsidR="008728D7" w:rsidTr="00317AEF">
        <w:trPr>
          <w:trHeight w:val="5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Нурзида Рауфовна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D7" w:rsidRDefault="008728D7" w:rsidP="006F288E">
            <w:pPr>
              <w:spacing w:after="0" w:line="240" w:lineRule="auto"/>
            </w:pPr>
            <w:r w:rsidRPr="00092C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«Организация занятий адаптивной физической культуры с детьми с ограниченными возможностями здоровья», ООО «ВШДА», Екатеринбург, 25.08-31.08.2025 г., 72 ч.</w:t>
            </w:r>
          </w:p>
        </w:tc>
      </w:tr>
      <w:tr w:rsidR="00094C0E" w:rsidTr="00317AEF">
        <w:trPr>
          <w:trHeight w:val="59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0E" w:rsidRDefault="00094C0E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0E" w:rsidRDefault="00094C0E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 Айвар Абрикович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0E" w:rsidRDefault="00094C0E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Преподаватель-организатор ОБЗР, учитель труда, математики, физики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0E" w:rsidRDefault="00094C0E" w:rsidP="006F28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«Безопасность информационной среды в образовательной организации»</w:t>
            </w:r>
            <w:r w:rsid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r w:rsidRPr="0009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ЦНППМПР «ГБПОУ «Уфимский многопрофильный колледж», 01.12-19.12.2025 г., 72 ч.</w:t>
            </w:r>
          </w:p>
          <w:p w:rsidR="00094C0E" w:rsidRDefault="00094C0E" w:rsidP="006F28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«Инклюзивное образование в условиях реализации ФГОС: обучение и воспитание детей с ОВЗ в образовательной орга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низации»</w:t>
            </w:r>
            <w:r w:rsid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ЦНППМПР «ГБПОУ «Уфимский многопрофильный колледж»,  09.10.25 — 31.10.25, 72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94C0E" w:rsidRDefault="00094C0E" w:rsidP="006F28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«Реализация требований обновленных ФГОС ООО, ФГОС СОО в работе учителя (информ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атика)»</w:t>
            </w:r>
            <w:r w:rsid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ЦНППМПР «ГБПОУ «Уфимский многопрофильный колледж»,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06.10.25 — 17.10.25, 72 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94C0E" w:rsidRPr="00094C0E" w:rsidRDefault="00094C0E" w:rsidP="006F28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«Методические особенности преподавания учебного предмета "Матем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атика" на углубленном уровне»</w:t>
            </w:r>
            <w:r w:rsid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ЦНППМПР «ГБПОУ «Уфимский многопрофильный колледж», </w:t>
            </w:r>
            <w:r w:rsidRPr="0009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08.09.25 — 20.09.25</w:t>
            </w:r>
            <w:r w:rsid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72 ч</w:t>
            </w:r>
            <w:r w:rsidRPr="0009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94C0E" w:rsidRPr="00094C0E" w:rsidRDefault="00094C0E" w:rsidP="006F28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«Содержательные и методические основы деятельности педагогов дополнительного образования»</w:t>
            </w:r>
            <w:r w:rsid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ЦНППМПР «ГБПОУ «Уфимский многопрофильный колледж», </w:t>
            </w:r>
            <w:r w:rsidRPr="0009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20.09.25 — 28.09.25</w:t>
            </w:r>
            <w:r w:rsidR="00317AEF" w:rsidRP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72 ч</w:t>
            </w:r>
            <w:r w:rsidRPr="0009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94C0E" w:rsidRDefault="00094C0E" w:rsidP="006F28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«Преподавание учебного предмета «Основы безопасности и защиты Родины» в соответстви</w:t>
            </w:r>
            <w:r w:rsid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 требованиями ФОП ООО и СОО», ЦНППМПР «ГБПОУ «Уфимский многопрофильный колледж», 08.09.25 — 20.09.25 г</w:t>
            </w:r>
            <w:r w:rsidR="00317AEF" w:rsidRP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72 ч</w:t>
            </w:r>
            <w:r w:rsid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4C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91D41" w:rsidRPr="00092CD6" w:rsidRDefault="00F91D41" w:rsidP="006F28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1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91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содержание работы педагогов в рамках НП "Образование" ("Кванториум", IT-кубы, "Точки роста")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ИРО РБ, 01.12-17.12.2025, 72 ч.</w:t>
            </w:r>
          </w:p>
        </w:tc>
      </w:tr>
      <w:tr w:rsidR="00317AEF" w:rsidTr="00317AEF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EF" w:rsidRDefault="00317AEF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EF" w:rsidRDefault="00317AEF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Фатихова Лиана Даниловна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EF" w:rsidRDefault="00317AEF" w:rsidP="00317A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Советник, учитель начальных классов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EF" w:rsidRPr="00094C0E" w:rsidRDefault="00317AEF" w:rsidP="006F28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«Деятельность советника директора по воспитанию и взаимодействию с детскитми общественными объединениями», «Российский детско-юношеский центр» в Учебном центре ФГБУ «Росдетцентр», 04.08-01.09.2025 г., 140 ч.</w:t>
            </w:r>
          </w:p>
        </w:tc>
      </w:tr>
      <w:tr w:rsidR="00317AEF" w:rsidTr="00317AEF">
        <w:trPr>
          <w:trHeight w:val="27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EF" w:rsidRDefault="00317AEF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EF" w:rsidRDefault="00317AEF" w:rsidP="006F28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Фатхуллина Гульназира Муллабаевна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EF" w:rsidRDefault="00317AEF" w:rsidP="00317A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A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AEF" w:rsidRDefault="00317AEF" w:rsidP="006F28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«Современные подходы к преподаванию в начальных классах в условиях реализации требований обновленных ФГОС НОО в работе учителя», Учебный центр «СЭМС».  г.Белебей, 19.08-29.08.2025 г., 72 ч.</w:t>
            </w:r>
          </w:p>
        </w:tc>
      </w:tr>
    </w:tbl>
    <w:p w:rsidR="00973D99" w:rsidRDefault="00973D99" w:rsidP="00F20F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973D99" w:rsidSect="00710185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2128" w:rsidRDefault="00E42128">
      <w:pPr>
        <w:spacing w:line="240" w:lineRule="auto"/>
      </w:pPr>
      <w:r>
        <w:separator/>
      </w:r>
    </w:p>
  </w:endnote>
  <w:endnote w:type="continuationSeparator" w:id="0">
    <w:p w:rsidR="00E42128" w:rsidRDefault="00E421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2128" w:rsidRDefault="00E42128">
      <w:pPr>
        <w:spacing w:after="0"/>
      </w:pPr>
      <w:r>
        <w:separator/>
      </w:r>
    </w:p>
  </w:footnote>
  <w:footnote w:type="continuationSeparator" w:id="0">
    <w:p w:rsidR="00E42128" w:rsidRDefault="00E4212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594A1C"/>
    <w:multiLevelType w:val="singleLevel"/>
    <w:tmpl w:val="64594A1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06"/>
    <w:rsid w:val="00005688"/>
    <w:rsid w:val="00010A07"/>
    <w:rsid w:val="0001627C"/>
    <w:rsid w:val="00016E22"/>
    <w:rsid w:val="00023CC5"/>
    <w:rsid w:val="000260BE"/>
    <w:rsid w:val="00027235"/>
    <w:rsid w:val="00032A8D"/>
    <w:rsid w:val="00035775"/>
    <w:rsid w:val="00044046"/>
    <w:rsid w:val="000521C4"/>
    <w:rsid w:val="000550C9"/>
    <w:rsid w:val="00057005"/>
    <w:rsid w:val="000636E7"/>
    <w:rsid w:val="00065FCB"/>
    <w:rsid w:val="000719BC"/>
    <w:rsid w:val="00071CC9"/>
    <w:rsid w:val="00076BC8"/>
    <w:rsid w:val="00085611"/>
    <w:rsid w:val="00092ECF"/>
    <w:rsid w:val="00094C0E"/>
    <w:rsid w:val="00097A67"/>
    <w:rsid w:val="000B2D9E"/>
    <w:rsid w:val="000C2009"/>
    <w:rsid w:val="000C21AB"/>
    <w:rsid w:val="000C3D74"/>
    <w:rsid w:val="000D2DD4"/>
    <w:rsid w:val="000D65ED"/>
    <w:rsid w:val="000E0C54"/>
    <w:rsid w:val="000E33A1"/>
    <w:rsid w:val="000E4CE2"/>
    <w:rsid w:val="000F31E7"/>
    <w:rsid w:val="000F671D"/>
    <w:rsid w:val="000F7866"/>
    <w:rsid w:val="001112DD"/>
    <w:rsid w:val="0011396F"/>
    <w:rsid w:val="00126DD2"/>
    <w:rsid w:val="00127B73"/>
    <w:rsid w:val="001318F6"/>
    <w:rsid w:val="00133A7A"/>
    <w:rsid w:val="00137E34"/>
    <w:rsid w:val="00142106"/>
    <w:rsid w:val="0014323B"/>
    <w:rsid w:val="001512D2"/>
    <w:rsid w:val="00157DCB"/>
    <w:rsid w:val="00163DC5"/>
    <w:rsid w:val="00172EC6"/>
    <w:rsid w:val="00177942"/>
    <w:rsid w:val="00191E19"/>
    <w:rsid w:val="00195528"/>
    <w:rsid w:val="00195B58"/>
    <w:rsid w:val="00195FEE"/>
    <w:rsid w:val="001A1A83"/>
    <w:rsid w:val="001A4F23"/>
    <w:rsid w:val="001A59E9"/>
    <w:rsid w:val="001A5E0C"/>
    <w:rsid w:val="001A5E49"/>
    <w:rsid w:val="001A6905"/>
    <w:rsid w:val="001B1058"/>
    <w:rsid w:val="001B376E"/>
    <w:rsid w:val="001B3F24"/>
    <w:rsid w:val="001C4288"/>
    <w:rsid w:val="001D20DF"/>
    <w:rsid w:val="001E7C52"/>
    <w:rsid w:val="001F06A5"/>
    <w:rsid w:val="001F0C54"/>
    <w:rsid w:val="001F17C8"/>
    <w:rsid w:val="001F4AFE"/>
    <w:rsid w:val="0020563C"/>
    <w:rsid w:val="002130B3"/>
    <w:rsid w:val="00231DDD"/>
    <w:rsid w:val="00232DCA"/>
    <w:rsid w:val="00237B0D"/>
    <w:rsid w:val="002410E9"/>
    <w:rsid w:val="00247FB5"/>
    <w:rsid w:val="002516F6"/>
    <w:rsid w:val="00253D03"/>
    <w:rsid w:val="00255262"/>
    <w:rsid w:val="00262009"/>
    <w:rsid w:val="002638C4"/>
    <w:rsid w:val="002670AF"/>
    <w:rsid w:val="00284104"/>
    <w:rsid w:val="00291006"/>
    <w:rsid w:val="0029126D"/>
    <w:rsid w:val="00293E90"/>
    <w:rsid w:val="00296CC3"/>
    <w:rsid w:val="002A44E3"/>
    <w:rsid w:val="002A6BE7"/>
    <w:rsid w:val="002B3C9D"/>
    <w:rsid w:val="002C053F"/>
    <w:rsid w:val="002C5235"/>
    <w:rsid w:val="002C6D43"/>
    <w:rsid w:val="002D2166"/>
    <w:rsid w:val="002D517A"/>
    <w:rsid w:val="002D5F6E"/>
    <w:rsid w:val="002E123C"/>
    <w:rsid w:val="002E3051"/>
    <w:rsid w:val="002E78DB"/>
    <w:rsid w:val="002F1370"/>
    <w:rsid w:val="002F2600"/>
    <w:rsid w:val="0030712B"/>
    <w:rsid w:val="003071E6"/>
    <w:rsid w:val="00313ADA"/>
    <w:rsid w:val="00317AEF"/>
    <w:rsid w:val="00320BF3"/>
    <w:rsid w:val="00332BA3"/>
    <w:rsid w:val="00334D05"/>
    <w:rsid w:val="003411A7"/>
    <w:rsid w:val="00341D66"/>
    <w:rsid w:val="00343088"/>
    <w:rsid w:val="0034338C"/>
    <w:rsid w:val="00345E67"/>
    <w:rsid w:val="0034607F"/>
    <w:rsid w:val="00355392"/>
    <w:rsid w:val="0036211E"/>
    <w:rsid w:val="003641B4"/>
    <w:rsid w:val="00364D83"/>
    <w:rsid w:val="00374001"/>
    <w:rsid w:val="00377D7B"/>
    <w:rsid w:val="003835B6"/>
    <w:rsid w:val="00391DF6"/>
    <w:rsid w:val="003962C3"/>
    <w:rsid w:val="003A2AF8"/>
    <w:rsid w:val="003A31C8"/>
    <w:rsid w:val="003A3E82"/>
    <w:rsid w:val="003B2789"/>
    <w:rsid w:val="003B4F70"/>
    <w:rsid w:val="003B5609"/>
    <w:rsid w:val="003B5A98"/>
    <w:rsid w:val="003C7FED"/>
    <w:rsid w:val="003E490F"/>
    <w:rsid w:val="003F0886"/>
    <w:rsid w:val="003F1795"/>
    <w:rsid w:val="003F5B33"/>
    <w:rsid w:val="0040536F"/>
    <w:rsid w:val="00405C94"/>
    <w:rsid w:val="00412231"/>
    <w:rsid w:val="00412951"/>
    <w:rsid w:val="00413C17"/>
    <w:rsid w:val="0041433E"/>
    <w:rsid w:val="004144AA"/>
    <w:rsid w:val="00417DA3"/>
    <w:rsid w:val="00421F50"/>
    <w:rsid w:val="0042260D"/>
    <w:rsid w:val="00422800"/>
    <w:rsid w:val="00422CB4"/>
    <w:rsid w:val="00433BE0"/>
    <w:rsid w:val="00440926"/>
    <w:rsid w:val="00440AAF"/>
    <w:rsid w:val="00460934"/>
    <w:rsid w:val="004767F0"/>
    <w:rsid w:val="00482A46"/>
    <w:rsid w:val="00485C3F"/>
    <w:rsid w:val="004927F9"/>
    <w:rsid w:val="004B0CA4"/>
    <w:rsid w:val="004B3BB5"/>
    <w:rsid w:val="004B65C1"/>
    <w:rsid w:val="004C4A7C"/>
    <w:rsid w:val="004D0C2C"/>
    <w:rsid w:val="004D6F8A"/>
    <w:rsid w:val="004F2CA3"/>
    <w:rsid w:val="004F325D"/>
    <w:rsid w:val="004F3DEE"/>
    <w:rsid w:val="004F74C4"/>
    <w:rsid w:val="00500884"/>
    <w:rsid w:val="00501C1C"/>
    <w:rsid w:val="00503B24"/>
    <w:rsid w:val="00505832"/>
    <w:rsid w:val="005070A5"/>
    <w:rsid w:val="00510F36"/>
    <w:rsid w:val="00513BF5"/>
    <w:rsid w:val="0051739E"/>
    <w:rsid w:val="005177D6"/>
    <w:rsid w:val="00520331"/>
    <w:rsid w:val="00526B3A"/>
    <w:rsid w:val="00533101"/>
    <w:rsid w:val="0053403A"/>
    <w:rsid w:val="00541007"/>
    <w:rsid w:val="005452D3"/>
    <w:rsid w:val="0054766C"/>
    <w:rsid w:val="00547E0F"/>
    <w:rsid w:val="00551C30"/>
    <w:rsid w:val="00552F94"/>
    <w:rsid w:val="005549BF"/>
    <w:rsid w:val="00563534"/>
    <w:rsid w:val="00563682"/>
    <w:rsid w:val="00565F50"/>
    <w:rsid w:val="00570EC7"/>
    <w:rsid w:val="00585D0F"/>
    <w:rsid w:val="00591A5C"/>
    <w:rsid w:val="00593F08"/>
    <w:rsid w:val="0059586D"/>
    <w:rsid w:val="00597D0D"/>
    <w:rsid w:val="00597ED6"/>
    <w:rsid w:val="005A070B"/>
    <w:rsid w:val="005B1D4D"/>
    <w:rsid w:val="005B3455"/>
    <w:rsid w:val="005B75B5"/>
    <w:rsid w:val="005B75C3"/>
    <w:rsid w:val="005C5684"/>
    <w:rsid w:val="005D030A"/>
    <w:rsid w:val="005D66EA"/>
    <w:rsid w:val="005E1679"/>
    <w:rsid w:val="005E4ACE"/>
    <w:rsid w:val="005E7BC1"/>
    <w:rsid w:val="005F1734"/>
    <w:rsid w:val="00600214"/>
    <w:rsid w:val="00604597"/>
    <w:rsid w:val="00615680"/>
    <w:rsid w:val="00635032"/>
    <w:rsid w:val="00635DD3"/>
    <w:rsid w:val="00636932"/>
    <w:rsid w:val="0064065C"/>
    <w:rsid w:val="0064253A"/>
    <w:rsid w:val="006453F5"/>
    <w:rsid w:val="006454B5"/>
    <w:rsid w:val="00646F26"/>
    <w:rsid w:val="00664B13"/>
    <w:rsid w:val="00667FCB"/>
    <w:rsid w:val="00670897"/>
    <w:rsid w:val="006711DC"/>
    <w:rsid w:val="00672E59"/>
    <w:rsid w:val="006765A6"/>
    <w:rsid w:val="00681F10"/>
    <w:rsid w:val="00686F7A"/>
    <w:rsid w:val="00692B98"/>
    <w:rsid w:val="00697C27"/>
    <w:rsid w:val="006A3AED"/>
    <w:rsid w:val="006A715C"/>
    <w:rsid w:val="006B0443"/>
    <w:rsid w:val="006B67CD"/>
    <w:rsid w:val="006B6F43"/>
    <w:rsid w:val="006D38D7"/>
    <w:rsid w:val="006D538E"/>
    <w:rsid w:val="006D5FB9"/>
    <w:rsid w:val="006D63F7"/>
    <w:rsid w:val="006E3087"/>
    <w:rsid w:val="006E64E1"/>
    <w:rsid w:val="006F070C"/>
    <w:rsid w:val="006F288E"/>
    <w:rsid w:val="006F3DDC"/>
    <w:rsid w:val="006F4B43"/>
    <w:rsid w:val="006F7ABD"/>
    <w:rsid w:val="00710185"/>
    <w:rsid w:val="00712BA9"/>
    <w:rsid w:val="00716635"/>
    <w:rsid w:val="00722BDC"/>
    <w:rsid w:val="0073012D"/>
    <w:rsid w:val="00731123"/>
    <w:rsid w:val="007334A6"/>
    <w:rsid w:val="00733883"/>
    <w:rsid w:val="00736092"/>
    <w:rsid w:val="00761187"/>
    <w:rsid w:val="00761F93"/>
    <w:rsid w:val="00764814"/>
    <w:rsid w:val="00767EC7"/>
    <w:rsid w:val="00774039"/>
    <w:rsid w:val="00784A2D"/>
    <w:rsid w:val="007856E9"/>
    <w:rsid w:val="00790C97"/>
    <w:rsid w:val="00791472"/>
    <w:rsid w:val="00791893"/>
    <w:rsid w:val="007941F1"/>
    <w:rsid w:val="0079618F"/>
    <w:rsid w:val="007A4722"/>
    <w:rsid w:val="007B6F7A"/>
    <w:rsid w:val="007C68FB"/>
    <w:rsid w:val="007C6CA2"/>
    <w:rsid w:val="007D0302"/>
    <w:rsid w:val="007D059D"/>
    <w:rsid w:val="007D31A8"/>
    <w:rsid w:val="007D3C0A"/>
    <w:rsid w:val="007E1581"/>
    <w:rsid w:val="007E1D50"/>
    <w:rsid w:val="007E68FD"/>
    <w:rsid w:val="007F3498"/>
    <w:rsid w:val="007F5CB4"/>
    <w:rsid w:val="008164B3"/>
    <w:rsid w:val="008221D8"/>
    <w:rsid w:val="00842EDC"/>
    <w:rsid w:val="0084365D"/>
    <w:rsid w:val="00851889"/>
    <w:rsid w:val="00852C9B"/>
    <w:rsid w:val="00853AB3"/>
    <w:rsid w:val="008567D5"/>
    <w:rsid w:val="008573BE"/>
    <w:rsid w:val="00857E6D"/>
    <w:rsid w:val="00860578"/>
    <w:rsid w:val="00867CF4"/>
    <w:rsid w:val="008728D7"/>
    <w:rsid w:val="00872AAA"/>
    <w:rsid w:val="00875624"/>
    <w:rsid w:val="00881217"/>
    <w:rsid w:val="00883768"/>
    <w:rsid w:val="008845B0"/>
    <w:rsid w:val="00886801"/>
    <w:rsid w:val="00887662"/>
    <w:rsid w:val="008A3713"/>
    <w:rsid w:val="008A5276"/>
    <w:rsid w:val="008B0EC0"/>
    <w:rsid w:val="008B28DE"/>
    <w:rsid w:val="008B6075"/>
    <w:rsid w:val="008B66DE"/>
    <w:rsid w:val="008C1E6B"/>
    <w:rsid w:val="008C5905"/>
    <w:rsid w:val="008D18CC"/>
    <w:rsid w:val="008D2677"/>
    <w:rsid w:val="008F272F"/>
    <w:rsid w:val="00902180"/>
    <w:rsid w:val="00903943"/>
    <w:rsid w:val="00916679"/>
    <w:rsid w:val="00920419"/>
    <w:rsid w:val="00922DF4"/>
    <w:rsid w:val="00925F17"/>
    <w:rsid w:val="00935FF2"/>
    <w:rsid w:val="00947FF9"/>
    <w:rsid w:val="00950A67"/>
    <w:rsid w:val="009558BA"/>
    <w:rsid w:val="0096023D"/>
    <w:rsid w:val="0097068F"/>
    <w:rsid w:val="00972C20"/>
    <w:rsid w:val="00973D99"/>
    <w:rsid w:val="009746DC"/>
    <w:rsid w:val="009826A7"/>
    <w:rsid w:val="00982E29"/>
    <w:rsid w:val="00983672"/>
    <w:rsid w:val="00985F6D"/>
    <w:rsid w:val="0098700F"/>
    <w:rsid w:val="00992E09"/>
    <w:rsid w:val="00994682"/>
    <w:rsid w:val="00995C47"/>
    <w:rsid w:val="009A3BEA"/>
    <w:rsid w:val="009A68BB"/>
    <w:rsid w:val="009B0C0D"/>
    <w:rsid w:val="009B2ABE"/>
    <w:rsid w:val="009C2CDD"/>
    <w:rsid w:val="009D384C"/>
    <w:rsid w:val="009D3C39"/>
    <w:rsid w:val="009D5172"/>
    <w:rsid w:val="009D64AA"/>
    <w:rsid w:val="009E1FCC"/>
    <w:rsid w:val="009F3E14"/>
    <w:rsid w:val="009F60D1"/>
    <w:rsid w:val="00A15231"/>
    <w:rsid w:val="00A16012"/>
    <w:rsid w:val="00A24336"/>
    <w:rsid w:val="00A25E86"/>
    <w:rsid w:val="00A33312"/>
    <w:rsid w:val="00A3379D"/>
    <w:rsid w:val="00A36CDD"/>
    <w:rsid w:val="00A47491"/>
    <w:rsid w:val="00A57EED"/>
    <w:rsid w:val="00A656AD"/>
    <w:rsid w:val="00A6680A"/>
    <w:rsid w:val="00A71B8B"/>
    <w:rsid w:val="00A73F21"/>
    <w:rsid w:val="00A745B6"/>
    <w:rsid w:val="00A75A0F"/>
    <w:rsid w:val="00A81545"/>
    <w:rsid w:val="00A82608"/>
    <w:rsid w:val="00A83761"/>
    <w:rsid w:val="00A8410A"/>
    <w:rsid w:val="00A84864"/>
    <w:rsid w:val="00AA23B8"/>
    <w:rsid w:val="00AA320A"/>
    <w:rsid w:val="00AB73E5"/>
    <w:rsid w:val="00AD3E55"/>
    <w:rsid w:val="00AD669D"/>
    <w:rsid w:val="00AD702F"/>
    <w:rsid w:val="00AE235A"/>
    <w:rsid w:val="00AE33B5"/>
    <w:rsid w:val="00AE5E7D"/>
    <w:rsid w:val="00AE7430"/>
    <w:rsid w:val="00B00DE1"/>
    <w:rsid w:val="00B01E26"/>
    <w:rsid w:val="00B060F2"/>
    <w:rsid w:val="00B100CF"/>
    <w:rsid w:val="00B1129F"/>
    <w:rsid w:val="00B17983"/>
    <w:rsid w:val="00B240CC"/>
    <w:rsid w:val="00B250A5"/>
    <w:rsid w:val="00B257BD"/>
    <w:rsid w:val="00B25A64"/>
    <w:rsid w:val="00B337AD"/>
    <w:rsid w:val="00B43551"/>
    <w:rsid w:val="00B52E3B"/>
    <w:rsid w:val="00B53E9E"/>
    <w:rsid w:val="00B54A81"/>
    <w:rsid w:val="00B57A96"/>
    <w:rsid w:val="00B621D3"/>
    <w:rsid w:val="00B851CB"/>
    <w:rsid w:val="00B86865"/>
    <w:rsid w:val="00B8793E"/>
    <w:rsid w:val="00B91FEA"/>
    <w:rsid w:val="00BA2B39"/>
    <w:rsid w:val="00BA429F"/>
    <w:rsid w:val="00BB3390"/>
    <w:rsid w:val="00BC0374"/>
    <w:rsid w:val="00BC082E"/>
    <w:rsid w:val="00BC56D8"/>
    <w:rsid w:val="00BC5E70"/>
    <w:rsid w:val="00BF098C"/>
    <w:rsid w:val="00BF1043"/>
    <w:rsid w:val="00BF1E80"/>
    <w:rsid w:val="00C16EF9"/>
    <w:rsid w:val="00C215C7"/>
    <w:rsid w:val="00C337DD"/>
    <w:rsid w:val="00C36558"/>
    <w:rsid w:val="00C37905"/>
    <w:rsid w:val="00C4065A"/>
    <w:rsid w:val="00C4443C"/>
    <w:rsid w:val="00C45D92"/>
    <w:rsid w:val="00C50D58"/>
    <w:rsid w:val="00C53904"/>
    <w:rsid w:val="00C612AA"/>
    <w:rsid w:val="00C66D4A"/>
    <w:rsid w:val="00C70AE8"/>
    <w:rsid w:val="00C71F8D"/>
    <w:rsid w:val="00C7442B"/>
    <w:rsid w:val="00C74AA8"/>
    <w:rsid w:val="00C82D94"/>
    <w:rsid w:val="00C866FC"/>
    <w:rsid w:val="00C90644"/>
    <w:rsid w:val="00C91CD6"/>
    <w:rsid w:val="00CA5B34"/>
    <w:rsid w:val="00CA748D"/>
    <w:rsid w:val="00CA7858"/>
    <w:rsid w:val="00CB040B"/>
    <w:rsid w:val="00CB2887"/>
    <w:rsid w:val="00CC35F3"/>
    <w:rsid w:val="00CC3BCF"/>
    <w:rsid w:val="00CD4857"/>
    <w:rsid w:val="00CD5511"/>
    <w:rsid w:val="00CD5F0C"/>
    <w:rsid w:val="00CD636A"/>
    <w:rsid w:val="00CE022B"/>
    <w:rsid w:val="00CE1BCF"/>
    <w:rsid w:val="00CE22D8"/>
    <w:rsid w:val="00CE3307"/>
    <w:rsid w:val="00CE4AA3"/>
    <w:rsid w:val="00CE4D41"/>
    <w:rsid w:val="00CF5978"/>
    <w:rsid w:val="00D07E32"/>
    <w:rsid w:val="00D07F72"/>
    <w:rsid w:val="00D175FD"/>
    <w:rsid w:val="00D2163F"/>
    <w:rsid w:val="00D21C8C"/>
    <w:rsid w:val="00D26D5F"/>
    <w:rsid w:val="00D274D0"/>
    <w:rsid w:val="00D27A84"/>
    <w:rsid w:val="00D301A6"/>
    <w:rsid w:val="00D7101D"/>
    <w:rsid w:val="00D777C7"/>
    <w:rsid w:val="00D80EFD"/>
    <w:rsid w:val="00D80F00"/>
    <w:rsid w:val="00D8463D"/>
    <w:rsid w:val="00D92AE9"/>
    <w:rsid w:val="00D94836"/>
    <w:rsid w:val="00DA1178"/>
    <w:rsid w:val="00DA6FC8"/>
    <w:rsid w:val="00DB0CB9"/>
    <w:rsid w:val="00DB1CA0"/>
    <w:rsid w:val="00DB241D"/>
    <w:rsid w:val="00DB3A24"/>
    <w:rsid w:val="00DB4F8A"/>
    <w:rsid w:val="00DC1DE2"/>
    <w:rsid w:val="00DE0097"/>
    <w:rsid w:val="00DE190E"/>
    <w:rsid w:val="00DE5E95"/>
    <w:rsid w:val="00DE6F67"/>
    <w:rsid w:val="00DE7A7C"/>
    <w:rsid w:val="00DE7E4A"/>
    <w:rsid w:val="00DF122C"/>
    <w:rsid w:val="00DF3E18"/>
    <w:rsid w:val="00E0498F"/>
    <w:rsid w:val="00E071AF"/>
    <w:rsid w:val="00E07497"/>
    <w:rsid w:val="00E07C8A"/>
    <w:rsid w:val="00E11FE3"/>
    <w:rsid w:val="00E1484A"/>
    <w:rsid w:val="00E166C0"/>
    <w:rsid w:val="00E16DC5"/>
    <w:rsid w:val="00E221D9"/>
    <w:rsid w:val="00E23BD7"/>
    <w:rsid w:val="00E26FF3"/>
    <w:rsid w:val="00E30C1D"/>
    <w:rsid w:val="00E37006"/>
    <w:rsid w:val="00E420C5"/>
    <w:rsid w:val="00E42128"/>
    <w:rsid w:val="00E42CF6"/>
    <w:rsid w:val="00E46820"/>
    <w:rsid w:val="00E53A85"/>
    <w:rsid w:val="00E55205"/>
    <w:rsid w:val="00E61464"/>
    <w:rsid w:val="00E628B5"/>
    <w:rsid w:val="00E67F28"/>
    <w:rsid w:val="00E71B58"/>
    <w:rsid w:val="00E726D7"/>
    <w:rsid w:val="00E72B73"/>
    <w:rsid w:val="00E73C5E"/>
    <w:rsid w:val="00E75B84"/>
    <w:rsid w:val="00E81415"/>
    <w:rsid w:val="00E85EA8"/>
    <w:rsid w:val="00E90FB6"/>
    <w:rsid w:val="00E94C64"/>
    <w:rsid w:val="00EA04D2"/>
    <w:rsid w:val="00EA0905"/>
    <w:rsid w:val="00EA6187"/>
    <w:rsid w:val="00EB6D75"/>
    <w:rsid w:val="00EB73C3"/>
    <w:rsid w:val="00EC2563"/>
    <w:rsid w:val="00EC6ED1"/>
    <w:rsid w:val="00EC7C98"/>
    <w:rsid w:val="00ED1A7E"/>
    <w:rsid w:val="00EE6C1D"/>
    <w:rsid w:val="00EF25D7"/>
    <w:rsid w:val="00EF2F70"/>
    <w:rsid w:val="00EF534F"/>
    <w:rsid w:val="00EF5555"/>
    <w:rsid w:val="00EF6097"/>
    <w:rsid w:val="00F00FCE"/>
    <w:rsid w:val="00F019F3"/>
    <w:rsid w:val="00F051E9"/>
    <w:rsid w:val="00F10B07"/>
    <w:rsid w:val="00F10F9B"/>
    <w:rsid w:val="00F12BD1"/>
    <w:rsid w:val="00F12D53"/>
    <w:rsid w:val="00F15DBE"/>
    <w:rsid w:val="00F16F4B"/>
    <w:rsid w:val="00F20FB7"/>
    <w:rsid w:val="00F22FFF"/>
    <w:rsid w:val="00F23B2A"/>
    <w:rsid w:val="00F34203"/>
    <w:rsid w:val="00F37D02"/>
    <w:rsid w:val="00F409D4"/>
    <w:rsid w:val="00F43F0D"/>
    <w:rsid w:val="00F470AA"/>
    <w:rsid w:val="00F51B3C"/>
    <w:rsid w:val="00F51C74"/>
    <w:rsid w:val="00F53016"/>
    <w:rsid w:val="00F74747"/>
    <w:rsid w:val="00F8067A"/>
    <w:rsid w:val="00F85E52"/>
    <w:rsid w:val="00F87E7C"/>
    <w:rsid w:val="00F91D41"/>
    <w:rsid w:val="00F963B8"/>
    <w:rsid w:val="00FA1EFA"/>
    <w:rsid w:val="00FA6CEF"/>
    <w:rsid w:val="00FB5BCA"/>
    <w:rsid w:val="00FC5730"/>
    <w:rsid w:val="00FC7CE8"/>
    <w:rsid w:val="00FE506A"/>
    <w:rsid w:val="00FF5E7C"/>
    <w:rsid w:val="00FF7606"/>
    <w:rsid w:val="2AF6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63DB1D-5926-4D66-BB1A-0E7A2265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FFDDA-817D-40B3-A11E-C9B0A5B4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РМК</dc:creator>
  <cp:lastModifiedBy>Пользователь Windows</cp:lastModifiedBy>
  <cp:revision>17</cp:revision>
  <cp:lastPrinted>2020-06-05T06:10:00Z</cp:lastPrinted>
  <dcterms:created xsi:type="dcterms:W3CDTF">2026-01-20T03:47:00Z</dcterms:created>
  <dcterms:modified xsi:type="dcterms:W3CDTF">2026-01-22T05:37:00Z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F69720A34C034F6AAD3153405644B476_12</vt:lpwstr>
  </property>
</Properties>
</file>